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6E" w:rsidRPr="006E6763" w:rsidRDefault="0061116E" w:rsidP="0061116E">
      <w:pPr>
        <w:rPr>
          <w:rFonts w:asciiTheme="minorEastAsia" w:hAnsiTheme="minorEastAsia"/>
          <w:szCs w:val="21"/>
        </w:rPr>
      </w:pPr>
      <w:bookmarkStart w:id="0" w:name="_GoBack"/>
      <w:bookmarkEnd w:id="0"/>
      <w:r w:rsidRPr="006E6763">
        <w:rPr>
          <w:rFonts w:asciiTheme="minorEastAsia" w:hAnsiTheme="minorEastAsia" w:hint="eastAsia"/>
          <w:szCs w:val="21"/>
        </w:rPr>
        <w:t>「第1回女性が輝く社会と少子化対策の両立を目指してシンポジウム」抄録</w:t>
      </w:r>
    </w:p>
    <w:p w:rsidR="0061116E" w:rsidRPr="006E6763" w:rsidRDefault="0061116E" w:rsidP="0061116E">
      <w:pPr>
        <w:rPr>
          <w:rFonts w:asciiTheme="minorEastAsia" w:hAnsiTheme="minorEastAsia"/>
          <w:szCs w:val="21"/>
        </w:rPr>
      </w:pPr>
    </w:p>
    <w:p w:rsidR="00D9054B" w:rsidRDefault="00321996" w:rsidP="00321996">
      <w:pPr>
        <w:rPr>
          <w:rFonts w:asciiTheme="minorEastAsia" w:hAnsiTheme="minorEastAsia"/>
          <w:szCs w:val="21"/>
        </w:rPr>
      </w:pPr>
      <w:r w:rsidRPr="006E6763">
        <w:rPr>
          <w:rFonts w:asciiTheme="minorEastAsia" w:hAnsiTheme="minorEastAsia" w:hint="eastAsia"/>
          <w:szCs w:val="21"/>
        </w:rPr>
        <w:t xml:space="preserve"> </w:t>
      </w:r>
      <w:r w:rsidR="0061116E" w:rsidRPr="006E6763">
        <w:rPr>
          <w:rFonts w:asciiTheme="minorEastAsia" w:hAnsiTheme="minorEastAsia" w:hint="eastAsia"/>
          <w:szCs w:val="21"/>
        </w:rPr>
        <w:t>お母さんが元気になる赤ちゃん健診のすすめ～赤ちゃんの健診は小児科で</w:t>
      </w:r>
    </w:p>
    <w:p w:rsidR="00770D13" w:rsidRDefault="00D9054B" w:rsidP="00D9054B">
      <w:pPr>
        <w:ind w:firstLineChars="1100" w:firstLine="2310"/>
        <w:rPr>
          <w:rFonts w:asciiTheme="minorEastAsia" w:hAnsiTheme="minorEastAsia"/>
          <w:szCs w:val="21"/>
        </w:rPr>
      </w:pPr>
      <w:r>
        <w:rPr>
          <w:rFonts w:asciiTheme="minorEastAsia" w:hAnsiTheme="minorEastAsia" w:hint="eastAsia"/>
          <w:szCs w:val="21"/>
        </w:rPr>
        <w:t>・・・小児科医はお母さんのそばで子育てを応援します～</w:t>
      </w:r>
    </w:p>
    <w:p w:rsidR="00323ED5" w:rsidRDefault="00323ED5" w:rsidP="00D9054B">
      <w:pPr>
        <w:ind w:firstLineChars="1100" w:firstLine="2310"/>
        <w:rPr>
          <w:rFonts w:asciiTheme="minorEastAsia" w:hAnsiTheme="minorEastAsia"/>
          <w:szCs w:val="21"/>
        </w:rPr>
      </w:pPr>
    </w:p>
    <w:p w:rsidR="00323ED5" w:rsidRPr="006E6763" w:rsidRDefault="00323ED5" w:rsidP="00323ED5">
      <w:pPr>
        <w:ind w:firstLineChars="1800" w:firstLine="3780"/>
        <w:rPr>
          <w:rFonts w:asciiTheme="minorEastAsia" w:hAnsiTheme="minorEastAsia"/>
          <w:szCs w:val="21"/>
        </w:rPr>
      </w:pPr>
      <w:r>
        <w:rPr>
          <w:rFonts w:asciiTheme="minorEastAsia" w:hAnsiTheme="minorEastAsia" w:hint="eastAsia"/>
          <w:szCs w:val="21"/>
        </w:rPr>
        <w:t>山口県小児科医会　金子小児科　金子淳子</w:t>
      </w:r>
    </w:p>
    <w:p w:rsidR="00F95AF0" w:rsidRDefault="00F95AF0" w:rsidP="00321996">
      <w:pPr>
        <w:rPr>
          <w:rFonts w:asciiTheme="minorEastAsia" w:hAnsiTheme="minorEastAsia"/>
          <w:szCs w:val="21"/>
        </w:rPr>
      </w:pPr>
    </w:p>
    <w:p w:rsidR="00B501DF" w:rsidRDefault="00B501DF" w:rsidP="00321996">
      <w:pPr>
        <w:rPr>
          <w:rFonts w:asciiTheme="minorEastAsia" w:hAnsiTheme="minorEastAsia"/>
          <w:szCs w:val="21"/>
        </w:rPr>
      </w:pPr>
      <w:r>
        <w:rPr>
          <w:rFonts w:asciiTheme="minorEastAsia" w:hAnsiTheme="minorEastAsia" w:hint="eastAsia"/>
          <w:szCs w:val="21"/>
        </w:rPr>
        <w:t>はじめに</w:t>
      </w:r>
    </w:p>
    <w:p w:rsidR="0088503E" w:rsidRDefault="008812FA" w:rsidP="008812FA">
      <w:pPr>
        <w:ind w:firstLineChars="100" w:firstLine="210"/>
      </w:pPr>
      <w:r>
        <w:rPr>
          <w:rFonts w:hint="eastAsia"/>
        </w:rPr>
        <w:t>少子化、働く母親の増加、専業主婦の孤立化など、子どもと母親・家族を取りまく環境の変化が謳われて久しい。</w:t>
      </w:r>
      <w:r w:rsidR="008B52D2">
        <w:rPr>
          <w:rFonts w:hint="eastAsia"/>
        </w:rPr>
        <w:t>子ども虐待</w:t>
      </w:r>
      <w:r w:rsidR="00922EEC">
        <w:rPr>
          <w:rFonts w:hint="eastAsia"/>
        </w:rPr>
        <w:t>がメディアで取り上げられることも少なくない。</w:t>
      </w:r>
      <w:r w:rsidR="00D35B39">
        <w:rPr>
          <w:rFonts w:hint="eastAsia"/>
        </w:rPr>
        <w:t>特に</w:t>
      </w:r>
      <w:r w:rsidR="0046336D">
        <w:rPr>
          <w:rFonts w:hint="eastAsia"/>
        </w:rPr>
        <w:t>、</w:t>
      </w:r>
      <w:r w:rsidR="008B52D2">
        <w:rPr>
          <w:rFonts w:hint="eastAsia"/>
        </w:rPr>
        <w:t>虐待死</w:t>
      </w:r>
      <w:r w:rsidR="0046336D">
        <w:rPr>
          <w:rFonts w:hint="eastAsia"/>
        </w:rPr>
        <w:t>の発生が</w:t>
      </w:r>
      <w:r w:rsidR="008B52D2">
        <w:rPr>
          <w:rFonts w:hint="eastAsia"/>
        </w:rPr>
        <w:t>0</w:t>
      </w:r>
      <w:r w:rsidR="008B52D2">
        <w:rPr>
          <w:rFonts w:hint="eastAsia"/>
        </w:rPr>
        <w:t>か月、</w:t>
      </w:r>
      <w:r w:rsidR="008B52D2">
        <w:rPr>
          <w:rFonts w:hint="eastAsia"/>
        </w:rPr>
        <w:t>0</w:t>
      </w:r>
      <w:r w:rsidR="008B52D2">
        <w:rPr>
          <w:rFonts w:hint="eastAsia"/>
        </w:rPr>
        <w:t>日</w:t>
      </w:r>
      <w:r w:rsidR="00606FB6">
        <w:rPr>
          <w:rFonts w:hint="eastAsia"/>
        </w:rPr>
        <w:t>に</w:t>
      </w:r>
      <w:r w:rsidR="008B52D2">
        <w:rPr>
          <w:rFonts w:hint="eastAsia"/>
        </w:rPr>
        <w:t>多いこと</w:t>
      </w:r>
      <w:r w:rsidR="00922EEC">
        <w:rPr>
          <w:rFonts w:hint="eastAsia"/>
        </w:rPr>
        <w:t>は、産科医</w:t>
      </w:r>
      <w:r w:rsidR="007565EB">
        <w:rPr>
          <w:rFonts w:hint="eastAsia"/>
        </w:rPr>
        <w:t>・小児科医</w:t>
      </w:r>
      <w:r w:rsidR="00922EEC">
        <w:rPr>
          <w:rFonts w:hint="eastAsia"/>
        </w:rPr>
        <w:t>のみならず、社会全体で</w:t>
      </w:r>
      <w:r w:rsidR="008073DD">
        <w:rPr>
          <w:rFonts w:hint="eastAsia"/>
        </w:rPr>
        <w:t>解決</w:t>
      </w:r>
      <w:r w:rsidR="00302E10">
        <w:rPr>
          <w:rFonts w:hint="eastAsia"/>
        </w:rPr>
        <w:t>す</w:t>
      </w:r>
      <w:r w:rsidR="008073DD">
        <w:rPr>
          <w:rFonts w:hint="eastAsia"/>
        </w:rPr>
        <w:t>べき</w:t>
      </w:r>
      <w:r w:rsidR="00922EEC">
        <w:rPr>
          <w:rFonts w:hint="eastAsia"/>
        </w:rPr>
        <w:t>懸案事項である。</w:t>
      </w:r>
    </w:p>
    <w:p w:rsidR="006B43D6" w:rsidRDefault="00AC61C8" w:rsidP="008812FA">
      <w:pPr>
        <w:ind w:firstLineChars="100" w:firstLine="210"/>
      </w:pPr>
      <w:r>
        <w:rPr>
          <w:rFonts w:hint="eastAsia"/>
        </w:rPr>
        <w:t>「周産期」（広義には妊娠してから生後</w:t>
      </w:r>
      <w:r>
        <w:rPr>
          <w:rFonts w:hint="eastAsia"/>
        </w:rPr>
        <w:t>4</w:t>
      </w:r>
      <w:r>
        <w:rPr>
          <w:rFonts w:hint="eastAsia"/>
        </w:rPr>
        <w:t>週間の期間）を、橋本は、河合隼雄の言う「思春期」になぞらえて、「深い谷を渡っていく危険な時であり、多くは霧がかかっていて谷の深さに気付かず難なく吊り橋を渡りきるが、谷の深さを知った人にとっては、通り抜けることは非常に困難」としている。</w:t>
      </w:r>
      <w:r w:rsidR="00C45457">
        <w:rPr>
          <w:rFonts w:hint="eastAsia"/>
        </w:rPr>
        <w:t>また、</w:t>
      </w:r>
      <w:r w:rsidR="00054174">
        <w:rPr>
          <w:rFonts w:asciiTheme="minorEastAsia" w:hAnsiTheme="minorEastAsia" w:hint="eastAsia"/>
        </w:rPr>
        <w:t>産科</w:t>
      </w:r>
      <w:r w:rsidR="006B43D6" w:rsidRPr="00891342">
        <w:rPr>
          <w:rFonts w:asciiTheme="minorEastAsia" w:hAnsiTheme="minorEastAsia" w:hint="eastAsia"/>
        </w:rPr>
        <w:t>退院直後から生後1か月の間は、多くの親にとって「</w:t>
      </w:r>
      <w:r w:rsidR="006B43D6">
        <w:rPr>
          <w:rFonts w:hint="eastAsia"/>
        </w:rPr>
        <w:t>最も育児の手助けが欲しかった時期」、「育児が最も不安だった時期」</w:t>
      </w:r>
      <w:r w:rsidR="006B43D6" w:rsidRPr="00891342">
        <w:rPr>
          <w:rFonts w:hint="eastAsia"/>
        </w:rPr>
        <w:t>であると、大阪レポートでは報告している</w:t>
      </w:r>
      <w:r w:rsidR="006B43D6">
        <w:rPr>
          <w:rFonts w:hint="eastAsia"/>
        </w:rPr>
        <w:t>。</w:t>
      </w:r>
    </w:p>
    <w:p w:rsidR="009511DE" w:rsidRDefault="00C05698" w:rsidP="009511DE">
      <w:pPr>
        <w:ind w:firstLineChars="100" w:firstLine="210"/>
        <w:rPr>
          <w:rFonts w:asciiTheme="minorEastAsia" w:hAnsiTheme="minorEastAsia"/>
        </w:rPr>
      </w:pPr>
      <w:r>
        <w:rPr>
          <w:rFonts w:hint="eastAsia"/>
        </w:rPr>
        <w:t>親・保護者、特に母親にとって最も不安が強く支援が必要とされる</w:t>
      </w:r>
      <w:r w:rsidR="009511DE">
        <w:rPr>
          <w:rFonts w:hint="eastAsia"/>
        </w:rPr>
        <w:t>この期間は、</w:t>
      </w:r>
      <w:r w:rsidR="005D0090">
        <w:rPr>
          <w:rFonts w:hint="eastAsia"/>
        </w:rPr>
        <w:t>健診や家庭訪問などの</w:t>
      </w:r>
      <w:r w:rsidR="00C325CE">
        <w:rPr>
          <w:rFonts w:hint="eastAsia"/>
        </w:rPr>
        <w:t>実施</w:t>
      </w:r>
      <w:r w:rsidR="009511DE">
        <w:rPr>
          <w:rFonts w:hint="eastAsia"/>
        </w:rPr>
        <w:t>主体が行政、産科、小児科と様々で一貫性がないことに加え、</w:t>
      </w:r>
      <w:r w:rsidR="009511DE">
        <w:rPr>
          <w:rFonts w:hint="eastAsia"/>
        </w:rPr>
        <w:t>1</w:t>
      </w:r>
      <w:r w:rsidR="009511DE">
        <w:rPr>
          <w:rFonts w:hint="eastAsia"/>
        </w:rPr>
        <w:t>か月健診までの間に、支</w:t>
      </w:r>
      <w:r w:rsidR="009511DE" w:rsidRPr="00891342">
        <w:rPr>
          <w:rFonts w:hint="eastAsia"/>
        </w:rPr>
        <w:t>援における</w:t>
      </w:r>
      <w:r w:rsidR="000C3BAF">
        <w:rPr>
          <w:rFonts w:hint="eastAsia"/>
        </w:rPr>
        <w:t>「空白の期間」が存在する</w:t>
      </w:r>
      <w:r w:rsidR="009511DE">
        <w:rPr>
          <w:rFonts w:hint="eastAsia"/>
        </w:rPr>
        <w:t>。</w:t>
      </w:r>
      <w:r w:rsidR="00411142">
        <w:rPr>
          <w:rFonts w:hint="eastAsia"/>
        </w:rPr>
        <w:t>さらに</w:t>
      </w:r>
      <w:r w:rsidR="006A1E21">
        <w:rPr>
          <w:rFonts w:hint="eastAsia"/>
        </w:rPr>
        <w:t>、</w:t>
      </w:r>
      <w:r w:rsidR="009511DE" w:rsidRPr="00891342">
        <w:rPr>
          <w:rFonts w:asciiTheme="minorEastAsia" w:hAnsiTheme="minorEastAsia" w:hint="eastAsia"/>
        </w:rPr>
        <w:t>1か月健診には法的根拠がない</w:t>
      </w:r>
      <w:r w:rsidR="009511DE">
        <w:rPr>
          <w:rFonts w:asciiTheme="minorEastAsia" w:hAnsiTheme="minorEastAsia" w:hint="eastAsia"/>
        </w:rPr>
        <w:t>ため、</w:t>
      </w:r>
      <w:r w:rsidR="009511DE" w:rsidRPr="008B4DA5">
        <w:rPr>
          <w:rFonts w:asciiTheme="minorEastAsia" w:hAnsiTheme="minorEastAsia" w:hint="eastAsia"/>
        </w:rPr>
        <w:t>現在でも分</w:t>
      </w:r>
      <w:r w:rsidR="00E944D3">
        <w:rPr>
          <w:rFonts w:asciiTheme="minorEastAsia" w:hAnsiTheme="minorEastAsia" w:hint="eastAsia"/>
        </w:rPr>
        <w:t>娩を取り扱った産科医により、母親の検診と一緒に行われることが多く、充分な支援の機会と</w:t>
      </w:r>
      <w:r w:rsidR="00D81A29">
        <w:rPr>
          <w:rFonts w:asciiTheme="minorEastAsia" w:hAnsiTheme="minorEastAsia" w:hint="eastAsia"/>
        </w:rPr>
        <w:t>なっていない</w:t>
      </w:r>
      <w:r w:rsidR="009511DE">
        <w:rPr>
          <w:rFonts w:asciiTheme="minorEastAsia" w:hAnsiTheme="minorEastAsia" w:hint="eastAsia"/>
        </w:rPr>
        <w:t>。</w:t>
      </w:r>
    </w:p>
    <w:p w:rsidR="00B501DF" w:rsidRDefault="00B501DF" w:rsidP="00B501DF">
      <w:pPr>
        <w:rPr>
          <w:rFonts w:asciiTheme="minorEastAsia" w:hAnsiTheme="minorEastAsia"/>
        </w:rPr>
      </w:pPr>
    </w:p>
    <w:p w:rsidR="00B501DF" w:rsidRPr="00366DE6" w:rsidRDefault="00B501DF" w:rsidP="00B501DF">
      <w:r>
        <w:rPr>
          <w:rFonts w:asciiTheme="minorEastAsia" w:hAnsiTheme="minorEastAsia" w:hint="eastAsia"/>
        </w:rPr>
        <w:t>山口県の1か月健診</w:t>
      </w:r>
    </w:p>
    <w:p w:rsidR="00F7722D" w:rsidRDefault="00F7722D" w:rsidP="00F7722D">
      <w:pPr>
        <w:ind w:firstLineChars="100" w:firstLine="210"/>
        <w:rPr>
          <w:rFonts w:asciiTheme="minorEastAsia" w:hAnsiTheme="minorEastAsia"/>
          <w:szCs w:val="21"/>
        </w:rPr>
      </w:pPr>
      <w:r>
        <w:rPr>
          <w:rFonts w:hint="eastAsia"/>
        </w:rPr>
        <w:t>山口県では、すべての１か月健診を公費で、主に小児科医自身の病院や診療所で実施している。</w:t>
      </w:r>
      <w:r w:rsidRPr="00500F3A">
        <w:rPr>
          <w:rFonts w:asciiTheme="minorEastAsia" w:hAnsiTheme="minorEastAsia" w:hint="eastAsia"/>
          <w:szCs w:val="21"/>
        </w:rPr>
        <w:t>1</w:t>
      </w:r>
      <w:r>
        <w:rPr>
          <w:rFonts w:asciiTheme="minorEastAsia" w:hAnsiTheme="minorEastAsia" w:hint="eastAsia"/>
          <w:szCs w:val="21"/>
        </w:rPr>
        <w:t>か月健診は本来発達評価のkey month</w:t>
      </w:r>
      <w:r w:rsidRPr="00500F3A">
        <w:rPr>
          <w:rFonts w:asciiTheme="minorEastAsia" w:hAnsiTheme="minorEastAsia" w:hint="eastAsia"/>
          <w:szCs w:val="21"/>
        </w:rPr>
        <w:t>でない</w:t>
      </w:r>
      <w:r>
        <w:rPr>
          <w:rFonts w:asciiTheme="minorEastAsia" w:hAnsiTheme="minorEastAsia" w:hint="eastAsia"/>
          <w:szCs w:val="21"/>
        </w:rPr>
        <w:t>とはいえ、先天的な</w:t>
      </w:r>
      <w:r w:rsidRPr="00500F3A">
        <w:rPr>
          <w:rFonts w:asciiTheme="minorEastAsia" w:hAnsiTheme="minorEastAsia" w:hint="eastAsia"/>
          <w:szCs w:val="21"/>
        </w:rPr>
        <w:t>異常を</w:t>
      </w:r>
      <w:r>
        <w:rPr>
          <w:rFonts w:asciiTheme="minorEastAsia" w:hAnsiTheme="minorEastAsia" w:hint="eastAsia"/>
          <w:szCs w:val="21"/>
        </w:rPr>
        <w:t>含めた疾病の早期発見や予防接種個別スケジュール策定のほか、母乳栄養の支援、産後うつ病など母親のメンタルヘルス支援や母子の愛着形成支援という育児支援として重要な意味合いを持つ。母親の不安が強いこの時期の健診は、小児科医によって実施される</w:t>
      </w:r>
      <w:r w:rsidR="00323ED5">
        <w:rPr>
          <w:rFonts w:asciiTheme="minorEastAsia" w:hAnsiTheme="minorEastAsia" w:hint="eastAsia"/>
          <w:szCs w:val="21"/>
        </w:rPr>
        <w:t>ことが望ましい</w:t>
      </w:r>
      <w:r>
        <w:rPr>
          <w:rFonts w:asciiTheme="minorEastAsia" w:hAnsiTheme="minorEastAsia" w:hint="eastAsia"/>
          <w:szCs w:val="21"/>
        </w:rPr>
        <w:t>。</w:t>
      </w:r>
    </w:p>
    <w:p w:rsidR="009A1112" w:rsidRDefault="009A1112" w:rsidP="00F7722D">
      <w:pPr>
        <w:ind w:firstLineChars="100" w:firstLine="210"/>
        <w:rPr>
          <w:rFonts w:asciiTheme="minorEastAsia" w:hAnsiTheme="minorEastAsia"/>
          <w:szCs w:val="21"/>
        </w:rPr>
      </w:pPr>
      <w:r>
        <w:rPr>
          <w:rFonts w:asciiTheme="minorEastAsia" w:hAnsiTheme="minorEastAsia" w:hint="eastAsia"/>
          <w:szCs w:val="21"/>
        </w:rPr>
        <w:t>山口県</w:t>
      </w:r>
      <w:r w:rsidR="008D3B37">
        <w:rPr>
          <w:rFonts w:asciiTheme="minorEastAsia" w:hAnsiTheme="minorEastAsia" w:hint="eastAsia"/>
          <w:szCs w:val="21"/>
        </w:rPr>
        <w:t>小児科医会</w:t>
      </w:r>
      <w:r>
        <w:rPr>
          <w:rFonts w:asciiTheme="minorEastAsia" w:hAnsiTheme="minorEastAsia" w:hint="eastAsia"/>
          <w:szCs w:val="21"/>
        </w:rPr>
        <w:t>では</w:t>
      </w:r>
      <w:r w:rsidR="002F43F8">
        <w:rPr>
          <w:rFonts w:asciiTheme="minorEastAsia" w:hAnsiTheme="minorEastAsia" w:hint="eastAsia"/>
          <w:szCs w:val="21"/>
        </w:rPr>
        <w:t>、</w:t>
      </w:r>
      <w:r>
        <w:rPr>
          <w:rFonts w:asciiTheme="minorEastAsia" w:hAnsiTheme="minorEastAsia" w:hint="eastAsia"/>
          <w:szCs w:val="21"/>
        </w:rPr>
        <w:t>小児科で行う健診をさらに</w:t>
      </w:r>
      <w:r w:rsidR="00D57955">
        <w:rPr>
          <w:rFonts w:asciiTheme="minorEastAsia" w:hAnsiTheme="minorEastAsia" w:hint="eastAsia"/>
          <w:szCs w:val="21"/>
        </w:rPr>
        <w:t>充実させるため</w:t>
      </w:r>
      <w:r w:rsidR="008D3B37">
        <w:rPr>
          <w:rFonts w:asciiTheme="minorEastAsia" w:hAnsiTheme="minorEastAsia" w:hint="eastAsia"/>
          <w:szCs w:val="21"/>
        </w:rPr>
        <w:t>に、</w:t>
      </w:r>
      <w:r w:rsidR="00D57955">
        <w:rPr>
          <w:rFonts w:asciiTheme="minorEastAsia" w:hAnsiTheme="minorEastAsia" w:hint="eastAsia"/>
          <w:szCs w:val="21"/>
        </w:rPr>
        <w:t>さまざまな取り組みを</w:t>
      </w:r>
      <w:r w:rsidR="008D3B37">
        <w:rPr>
          <w:rFonts w:asciiTheme="minorEastAsia" w:hAnsiTheme="minorEastAsia" w:hint="eastAsia"/>
          <w:szCs w:val="21"/>
        </w:rPr>
        <w:t>行っている</w:t>
      </w:r>
      <w:r w:rsidR="00D57955">
        <w:rPr>
          <w:rFonts w:asciiTheme="minorEastAsia" w:hAnsiTheme="minorEastAsia" w:hint="eastAsia"/>
          <w:szCs w:val="21"/>
        </w:rPr>
        <w:t>。</w:t>
      </w:r>
    </w:p>
    <w:p w:rsidR="00CE505D" w:rsidRDefault="00CE505D" w:rsidP="00CE505D">
      <w:pPr>
        <w:rPr>
          <w:rFonts w:asciiTheme="minorEastAsia" w:hAnsiTheme="minorEastAsia"/>
          <w:szCs w:val="21"/>
        </w:rPr>
      </w:pPr>
      <w:r>
        <w:rPr>
          <w:rFonts w:asciiTheme="minorEastAsia" w:hAnsiTheme="minorEastAsia" w:hint="eastAsia"/>
          <w:szCs w:val="21"/>
        </w:rPr>
        <w:t>・母乳栄養支援</w:t>
      </w:r>
    </w:p>
    <w:p w:rsidR="000B6FA2" w:rsidRDefault="000B6FA2" w:rsidP="000B6FA2">
      <w:pPr>
        <w:ind w:firstLineChars="100" w:firstLine="210"/>
        <w:rPr>
          <w:rFonts w:asciiTheme="minorEastAsia" w:hAnsiTheme="minorEastAsia"/>
        </w:rPr>
      </w:pPr>
      <w:r>
        <w:rPr>
          <w:rFonts w:hint="eastAsia"/>
        </w:rPr>
        <w:t>1</w:t>
      </w:r>
      <w:r>
        <w:rPr>
          <w:rFonts w:hint="eastAsia"/>
        </w:rPr>
        <w:t>か月健診において</w:t>
      </w:r>
      <w:r w:rsidR="0010374F">
        <w:rPr>
          <w:rFonts w:hint="eastAsia"/>
        </w:rPr>
        <w:t>、母親の不安要因の最も多くを占めるのは</w:t>
      </w:r>
      <w:r>
        <w:rPr>
          <w:rFonts w:hint="eastAsia"/>
        </w:rPr>
        <w:t>、母乳栄養</w:t>
      </w:r>
      <w:r w:rsidR="0010374F">
        <w:rPr>
          <w:rFonts w:hint="eastAsia"/>
        </w:rPr>
        <w:t>についての悩み</w:t>
      </w:r>
      <w:r>
        <w:rPr>
          <w:rFonts w:hint="eastAsia"/>
        </w:rPr>
        <w:t>である。ほとんどの母親は妊娠中に母乳で育てたいと考えている。母乳栄養の重要性を認識し、母乳育児を希望する母親が安心して母乳で育てられるよう</w:t>
      </w:r>
      <w:r w:rsidR="0010374F">
        <w:rPr>
          <w:rFonts w:hint="eastAsia"/>
        </w:rPr>
        <w:t>サポートをすることは、</w:t>
      </w:r>
      <w:r w:rsidRPr="00891342">
        <w:rPr>
          <w:rFonts w:hint="eastAsia"/>
        </w:rPr>
        <w:lastRenderedPageBreak/>
        <w:t>その後</w:t>
      </w:r>
      <w:r>
        <w:rPr>
          <w:rFonts w:hint="eastAsia"/>
        </w:rPr>
        <w:t>の納得できる子育てにつながる。山口県では</w:t>
      </w:r>
      <w:r>
        <w:rPr>
          <w:rFonts w:asciiTheme="minorEastAsia" w:hAnsiTheme="minorEastAsia" w:hint="eastAsia"/>
        </w:rPr>
        <w:t>「おっぱい都市宣言」を採択している光市をはじめ、母乳栄養の割合が比較的高く、生後1か月から3か月の間に母乳栄養の児の割合が増加する傾向がみられ</w:t>
      </w:r>
      <w:r w:rsidR="007461BE">
        <w:rPr>
          <w:rFonts w:asciiTheme="minorEastAsia" w:hAnsiTheme="minorEastAsia" w:hint="eastAsia"/>
        </w:rPr>
        <w:t>てい</w:t>
      </w:r>
      <w:r>
        <w:rPr>
          <w:rFonts w:asciiTheme="minorEastAsia" w:hAnsiTheme="minorEastAsia" w:hint="eastAsia"/>
        </w:rPr>
        <w:t>る。</w:t>
      </w:r>
    </w:p>
    <w:p w:rsidR="000B6FA2" w:rsidRDefault="00CE505D" w:rsidP="000B6FA2">
      <w:pPr>
        <w:rPr>
          <w:rFonts w:asciiTheme="minorEastAsia" w:hAnsiTheme="minorEastAsia"/>
        </w:rPr>
      </w:pPr>
      <w:r>
        <w:rPr>
          <w:rFonts w:asciiTheme="minorEastAsia" w:hAnsiTheme="minorEastAsia" w:hint="eastAsia"/>
        </w:rPr>
        <w:t>・</w:t>
      </w:r>
      <w:r w:rsidR="000B6FA2">
        <w:rPr>
          <w:rFonts w:asciiTheme="minorEastAsia" w:hAnsiTheme="minorEastAsia" w:hint="eastAsia"/>
        </w:rPr>
        <w:t>母子のメンタルヘルスケア</w:t>
      </w:r>
    </w:p>
    <w:p w:rsidR="004D4E84" w:rsidRDefault="000B6FA2" w:rsidP="00CE505D">
      <w:pPr>
        <w:ind w:firstLineChars="100" w:firstLine="210"/>
        <w:rPr>
          <w:rFonts w:asciiTheme="minorEastAsia" w:hAnsiTheme="minorEastAsia"/>
        </w:rPr>
      </w:pPr>
      <w:r>
        <w:rPr>
          <w:rFonts w:hint="eastAsia"/>
        </w:rPr>
        <w:t>産後うつ病を含む母子のメンタルヘルス支援は、母親の精神疾患の</w:t>
      </w:r>
      <w:r w:rsidRPr="004A0703">
        <w:rPr>
          <w:rFonts w:hint="eastAsia"/>
        </w:rPr>
        <w:t>予防</w:t>
      </w:r>
      <w:r>
        <w:rPr>
          <w:rFonts w:hint="eastAsia"/>
        </w:rPr>
        <w:t>、</w:t>
      </w:r>
      <w:r w:rsidRPr="004A0703">
        <w:rPr>
          <w:rFonts w:hint="eastAsia"/>
        </w:rPr>
        <w:t>子ども</w:t>
      </w:r>
      <w:r>
        <w:rPr>
          <w:rFonts w:hint="eastAsia"/>
        </w:rPr>
        <w:t>の健全な成長・発達の保障、</w:t>
      </w:r>
      <w:r w:rsidRPr="004A0703">
        <w:rPr>
          <w:rFonts w:hint="eastAsia"/>
        </w:rPr>
        <w:t>心身症の予防</w:t>
      </w:r>
      <w:r>
        <w:rPr>
          <w:rFonts w:hint="eastAsia"/>
        </w:rPr>
        <w:t>、</w:t>
      </w:r>
      <w:r w:rsidRPr="004A0703">
        <w:rPr>
          <w:rFonts w:hint="eastAsia"/>
        </w:rPr>
        <w:t>児童虐待</w:t>
      </w:r>
      <w:r>
        <w:rPr>
          <w:rFonts w:hint="eastAsia"/>
        </w:rPr>
        <w:t>の防止</w:t>
      </w:r>
      <w:r w:rsidRPr="004A0703">
        <w:rPr>
          <w:rFonts w:hint="eastAsia"/>
        </w:rPr>
        <w:t>などの観点から</w:t>
      </w:r>
      <w:r>
        <w:rPr>
          <w:rFonts w:hint="eastAsia"/>
        </w:rPr>
        <w:t>、重点的に取り組むべき課題である。山口県では、</w:t>
      </w:r>
      <w:r>
        <w:rPr>
          <w:rFonts w:asciiTheme="minorEastAsia" w:hAnsiTheme="minorEastAsia" w:hint="eastAsia"/>
        </w:rPr>
        <w:t>半数近くの小児科医が</w:t>
      </w:r>
      <w:r w:rsidRPr="00A61493">
        <w:rPr>
          <w:rFonts w:asciiTheme="minorEastAsia" w:hAnsiTheme="minorEastAsia" w:hint="eastAsia"/>
        </w:rPr>
        <w:t>エジンバラ産後うつ</w:t>
      </w:r>
      <w:r>
        <w:rPr>
          <w:rFonts w:asciiTheme="minorEastAsia" w:hAnsiTheme="minorEastAsia" w:hint="eastAsia"/>
        </w:rPr>
        <w:t>病質問</w:t>
      </w:r>
      <w:r w:rsidRPr="00A61493">
        <w:rPr>
          <w:rFonts w:asciiTheme="minorEastAsia" w:hAnsiTheme="minorEastAsia" w:hint="eastAsia"/>
        </w:rPr>
        <w:t>票</w:t>
      </w:r>
      <w:r>
        <w:rPr>
          <w:rFonts w:asciiTheme="minorEastAsia" w:hAnsiTheme="minorEastAsia" w:hint="eastAsia"/>
        </w:rPr>
        <w:t>（EPDS）を</w:t>
      </w:r>
      <w:r w:rsidR="00CE770E">
        <w:rPr>
          <w:rFonts w:asciiTheme="minorEastAsia" w:hAnsiTheme="minorEastAsia" w:hint="eastAsia"/>
        </w:rPr>
        <w:t>使用し、産後うつ病のスクリーニングを実施している。</w:t>
      </w:r>
      <w:r>
        <w:rPr>
          <w:rFonts w:asciiTheme="minorEastAsia" w:hAnsiTheme="minorEastAsia" w:hint="eastAsia"/>
        </w:rPr>
        <w:t>EPDSは簡便で短時間に記入することができ、初回でも使用しやすい。母親が自分の心理状態を語るきっかけになり、結果的に多くの情報が得られる。産後うつ病の出現頻度は10～20％と言われており、軽症患者の多くは見逃されている可能性がある。</w:t>
      </w:r>
      <w:r w:rsidRPr="000B137B">
        <w:rPr>
          <w:rFonts w:asciiTheme="minorEastAsia" w:hAnsiTheme="minorEastAsia" w:hint="eastAsia"/>
        </w:rPr>
        <w:t>EPDS</w:t>
      </w:r>
      <w:r>
        <w:rPr>
          <w:rFonts w:asciiTheme="minorEastAsia" w:hAnsiTheme="minorEastAsia" w:hint="eastAsia"/>
        </w:rPr>
        <w:t>を実施することで、気づきが生まれ、より手厚い支援</w:t>
      </w:r>
      <w:r w:rsidR="00447535">
        <w:rPr>
          <w:rFonts w:asciiTheme="minorEastAsia" w:hAnsiTheme="minorEastAsia" w:hint="eastAsia"/>
        </w:rPr>
        <w:t>を行うことができる</w:t>
      </w:r>
      <w:r>
        <w:rPr>
          <w:rFonts w:asciiTheme="minorEastAsia" w:hAnsiTheme="minorEastAsia" w:hint="eastAsia"/>
        </w:rPr>
        <w:t>。</w:t>
      </w:r>
    </w:p>
    <w:p w:rsidR="000B6FA2" w:rsidRPr="00C35B8C" w:rsidRDefault="000B6FA2" w:rsidP="000B6FA2">
      <w:r>
        <w:rPr>
          <w:rFonts w:asciiTheme="minorEastAsia" w:hAnsiTheme="minorEastAsia" w:hint="eastAsia"/>
        </w:rPr>
        <w:t>・健診</w:t>
      </w:r>
      <w:r w:rsidR="00CE505D">
        <w:rPr>
          <w:rFonts w:asciiTheme="minorEastAsia" w:hAnsiTheme="minorEastAsia" w:hint="eastAsia"/>
        </w:rPr>
        <w:t>の標準化</w:t>
      </w:r>
    </w:p>
    <w:p w:rsidR="000B6FA2" w:rsidRDefault="000B6FA2" w:rsidP="000B6FA2">
      <w:pPr>
        <w:ind w:firstLineChars="100" w:firstLine="210"/>
      </w:pPr>
      <w:r>
        <w:rPr>
          <w:rFonts w:hint="eastAsia"/>
        </w:rPr>
        <w:t>個別健診の内容については、実施方法や指導にある程度違い生ずることは避けられないが、医療者の中での意見や見解の相違は、親・家族の不安や混乱を助長する。地域において一定のレベルを保てるような工夫が必要である。</w:t>
      </w:r>
      <w:r>
        <w:rPr>
          <w:rFonts w:asciiTheme="minorEastAsia" w:hAnsiTheme="minorEastAsia" w:hint="eastAsia"/>
        </w:rPr>
        <w:t>山口県</w:t>
      </w:r>
      <w:r w:rsidR="008D3B37">
        <w:rPr>
          <w:rFonts w:asciiTheme="minorEastAsia" w:hAnsiTheme="minorEastAsia" w:hint="eastAsia"/>
        </w:rPr>
        <w:t>小児科医会</w:t>
      </w:r>
      <w:r>
        <w:rPr>
          <w:rFonts w:asciiTheme="minorEastAsia" w:hAnsiTheme="minorEastAsia" w:hint="eastAsia"/>
        </w:rPr>
        <w:t>では、</w:t>
      </w:r>
      <w:r>
        <w:rPr>
          <w:rFonts w:hint="eastAsia"/>
        </w:rPr>
        <w:t>健診の手順や実施手技のほか、よく見られる身体所見・疾患やよく聞かれる質問への対応をまとめた「</w:t>
      </w:r>
      <w:r>
        <w:rPr>
          <w:rFonts w:hint="eastAsia"/>
        </w:rPr>
        <w:t>1</w:t>
      </w:r>
      <w:r>
        <w:rPr>
          <w:rFonts w:hint="eastAsia"/>
        </w:rPr>
        <w:t>か月健診ガイドブック」を作成し、健診担当医に配布している。</w:t>
      </w:r>
    </w:p>
    <w:p w:rsidR="000B6FA2" w:rsidRDefault="000B6FA2" w:rsidP="00DC3933">
      <w:pPr>
        <w:rPr>
          <w:rFonts w:asciiTheme="minorEastAsia" w:hAnsiTheme="minorEastAsia"/>
          <w:szCs w:val="21"/>
        </w:rPr>
      </w:pPr>
    </w:p>
    <w:p w:rsidR="00DC3933" w:rsidRPr="000B6FA2" w:rsidRDefault="00DC3933" w:rsidP="00DC3933">
      <w:pPr>
        <w:rPr>
          <w:rFonts w:asciiTheme="minorEastAsia" w:hAnsiTheme="minorEastAsia"/>
          <w:szCs w:val="21"/>
        </w:rPr>
      </w:pPr>
      <w:r>
        <w:rPr>
          <w:rFonts w:asciiTheme="minorEastAsia" w:hAnsiTheme="minorEastAsia" w:hint="eastAsia"/>
          <w:szCs w:val="21"/>
        </w:rPr>
        <w:t>宇部市における新しい試み～</w:t>
      </w:r>
      <w:r w:rsidR="00607530">
        <w:rPr>
          <w:rFonts w:asciiTheme="minorEastAsia" w:hAnsiTheme="minorEastAsia" w:hint="eastAsia"/>
          <w:szCs w:val="21"/>
        </w:rPr>
        <w:t>小児科医による</w:t>
      </w:r>
      <w:r>
        <w:rPr>
          <w:rFonts w:asciiTheme="minorEastAsia" w:hAnsiTheme="minorEastAsia" w:hint="eastAsia"/>
          <w:szCs w:val="21"/>
        </w:rPr>
        <w:t>生後2週間健診～</w:t>
      </w:r>
    </w:p>
    <w:p w:rsidR="000B6FA2" w:rsidRDefault="000B6FA2" w:rsidP="000B6FA2">
      <w:pPr>
        <w:ind w:firstLineChars="100" w:firstLine="210"/>
        <w:rPr>
          <w:rFonts w:asciiTheme="minorEastAsia" w:hAnsiTheme="minorEastAsia"/>
          <w:szCs w:val="21"/>
        </w:rPr>
      </w:pPr>
      <w:r w:rsidRPr="00891342">
        <w:rPr>
          <w:rFonts w:asciiTheme="minorEastAsia" w:hAnsiTheme="minorEastAsia" w:hint="eastAsia"/>
          <w:szCs w:val="21"/>
        </w:rPr>
        <w:t>2011（平成23）年度</w:t>
      </w:r>
      <w:r w:rsidRPr="0059774E">
        <w:rPr>
          <w:rFonts w:asciiTheme="minorEastAsia" w:hAnsiTheme="minorEastAsia" w:hint="eastAsia"/>
          <w:szCs w:val="21"/>
        </w:rPr>
        <w:t>の調査によると、産後2週間健診は約7</w:t>
      </w:r>
      <w:r>
        <w:rPr>
          <w:rFonts w:asciiTheme="minorEastAsia" w:hAnsiTheme="minorEastAsia" w:hint="eastAsia"/>
          <w:szCs w:val="21"/>
        </w:rPr>
        <w:t>割の施設で</w:t>
      </w:r>
      <w:r w:rsidRPr="00891342">
        <w:rPr>
          <w:rFonts w:asciiTheme="minorEastAsia" w:hAnsiTheme="minorEastAsia" w:hint="eastAsia"/>
          <w:szCs w:val="21"/>
        </w:rPr>
        <w:t>実施されている。</w:t>
      </w:r>
      <w:r w:rsidRPr="0059774E">
        <w:rPr>
          <w:rFonts w:asciiTheme="minorEastAsia" w:hAnsiTheme="minorEastAsia" w:hint="eastAsia"/>
          <w:szCs w:val="21"/>
        </w:rPr>
        <w:t>発</w:t>
      </w:r>
      <w:r>
        <w:rPr>
          <w:rFonts w:asciiTheme="minorEastAsia" w:hAnsiTheme="minorEastAsia" w:hint="eastAsia"/>
          <w:szCs w:val="21"/>
        </w:rPr>
        <w:t>育や発達の確認、育児支援の他に、母乳栄養への不安解消や産後うつ病の早期発見への効果が期待されており、その後の子育てがスムーズにいくかどうかのキーポイントと考えられている。一方で、現在行われている2週間健診の担い手は助産師が多いことから、授乳に関する悩みは</w:t>
      </w:r>
      <w:r w:rsidRPr="00891342">
        <w:rPr>
          <w:rFonts w:asciiTheme="minorEastAsia" w:hAnsiTheme="minorEastAsia" w:hint="eastAsia"/>
          <w:szCs w:val="21"/>
        </w:rPr>
        <w:t>一定程度解決できているようである</w:t>
      </w:r>
      <w:r>
        <w:rPr>
          <w:rFonts w:asciiTheme="minorEastAsia" w:hAnsiTheme="minorEastAsia" w:hint="eastAsia"/>
          <w:szCs w:val="21"/>
        </w:rPr>
        <w:t>が、児や育児に関わること、母親自身の身体や精神に関わることについては、解決の度合いが低</w:t>
      </w:r>
      <w:r w:rsidR="00C72DF9">
        <w:rPr>
          <w:rFonts w:asciiTheme="minorEastAsia" w:hAnsiTheme="minorEastAsia" w:hint="eastAsia"/>
          <w:szCs w:val="21"/>
        </w:rPr>
        <w:t>く、</w:t>
      </w:r>
      <w:r>
        <w:rPr>
          <w:rFonts w:asciiTheme="minorEastAsia" w:hAnsiTheme="minorEastAsia" w:hint="eastAsia"/>
          <w:szCs w:val="21"/>
        </w:rPr>
        <w:t>西巻は、2週間健診をより母親の望むものとして</w:t>
      </w:r>
      <w:r w:rsidRPr="00891342">
        <w:rPr>
          <w:rFonts w:asciiTheme="minorEastAsia" w:hAnsiTheme="minorEastAsia" w:hint="eastAsia"/>
          <w:szCs w:val="21"/>
        </w:rPr>
        <w:t>充実</w:t>
      </w:r>
      <w:r>
        <w:rPr>
          <w:rFonts w:asciiTheme="minorEastAsia" w:hAnsiTheme="minorEastAsia" w:hint="eastAsia"/>
          <w:szCs w:val="21"/>
        </w:rPr>
        <w:t>させるために</w:t>
      </w:r>
      <w:r w:rsidRPr="00891342">
        <w:rPr>
          <w:rFonts w:asciiTheme="minorEastAsia" w:hAnsiTheme="minorEastAsia" w:hint="eastAsia"/>
          <w:szCs w:val="21"/>
        </w:rPr>
        <w:t>は、小児科医の関与が望ましい</w:t>
      </w:r>
      <w:r>
        <w:rPr>
          <w:rFonts w:asciiTheme="minorEastAsia" w:hAnsiTheme="minorEastAsia" w:hint="eastAsia"/>
          <w:szCs w:val="21"/>
        </w:rPr>
        <w:t>としている。</w:t>
      </w:r>
    </w:p>
    <w:p w:rsidR="00D57955" w:rsidRDefault="000B6FA2" w:rsidP="005022FF">
      <w:pPr>
        <w:ind w:firstLineChars="100" w:firstLine="210"/>
        <w:rPr>
          <w:rFonts w:asciiTheme="minorEastAsia" w:hAnsiTheme="minorEastAsia"/>
          <w:szCs w:val="21"/>
        </w:rPr>
      </w:pPr>
      <w:r>
        <w:rPr>
          <w:rFonts w:asciiTheme="minorEastAsia" w:hAnsiTheme="minorEastAsia" w:hint="eastAsia"/>
          <w:szCs w:val="21"/>
        </w:rPr>
        <w:t>小児科医による生後早期</w:t>
      </w:r>
      <w:r w:rsidR="005C088B">
        <w:rPr>
          <w:rFonts w:asciiTheme="minorEastAsia" w:hAnsiTheme="minorEastAsia" w:hint="eastAsia"/>
          <w:szCs w:val="21"/>
        </w:rPr>
        <w:t>から</w:t>
      </w:r>
      <w:r>
        <w:rPr>
          <w:rFonts w:asciiTheme="minorEastAsia" w:hAnsiTheme="minorEastAsia" w:hint="eastAsia"/>
          <w:szCs w:val="21"/>
        </w:rPr>
        <w:t>の関わりと、妊娠・出産から乳児期早期の切れ目ない支援を実施することを目的として、宇部市では</w:t>
      </w:r>
      <w:r w:rsidRPr="00891342">
        <w:rPr>
          <w:rFonts w:asciiTheme="minorEastAsia" w:hAnsiTheme="minorEastAsia" w:hint="eastAsia"/>
          <w:szCs w:val="21"/>
        </w:rPr>
        <w:t>2015（平成27）年</w:t>
      </w:r>
      <w:r>
        <w:rPr>
          <w:rFonts w:asciiTheme="minorEastAsia" w:hAnsiTheme="minorEastAsia" w:hint="eastAsia"/>
          <w:szCs w:val="21"/>
        </w:rPr>
        <w:t>4月から、</w:t>
      </w:r>
      <w:r w:rsidR="00447535">
        <w:rPr>
          <w:rFonts w:asciiTheme="minorEastAsia" w:hAnsiTheme="minorEastAsia" w:hint="eastAsia"/>
          <w:szCs w:val="21"/>
        </w:rPr>
        <w:t>「</w:t>
      </w:r>
      <w:r w:rsidR="005C088B">
        <w:rPr>
          <w:rFonts w:asciiTheme="minorEastAsia" w:hAnsiTheme="minorEastAsia" w:hint="eastAsia"/>
          <w:szCs w:val="21"/>
        </w:rPr>
        <w:t>地域少子化対策強化交付金</w:t>
      </w:r>
      <w:r w:rsidR="00447535">
        <w:rPr>
          <w:rFonts w:asciiTheme="minorEastAsia" w:hAnsiTheme="minorEastAsia" w:hint="eastAsia"/>
          <w:szCs w:val="21"/>
        </w:rPr>
        <w:t>」</w:t>
      </w:r>
      <w:r w:rsidR="005C088B">
        <w:rPr>
          <w:rFonts w:asciiTheme="minorEastAsia" w:hAnsiTheme="minorEastAsia" w:hint="eastAsia"/>
          <w:szCs w:val="21"/>
        </w:rPr>
        <w:t>を利用した</w:t>
      </w:r>
      <w:r w:rsidR="00591378">
        <w:rPr>
          <w:rFonts w:asciiTheme="minorEastAsia" w:hAnsiTheme="minorEastAsia" w:hint="eastAsia"/>
          <w:szCs w:val="21"/>
        </w:rPr>
        <w:t>「産科・小児科つないで安心プロジェクト」事業を開始し</w:t>
      </w:r>
      <w:r w:rsidR="002F43F8">
        <w:rPr>
          <w:rFonts w:asciiTheme="minorEastAsia" w:hAnsiTheme="minorEastAsia" w:hint="eastAsia"/>
          <w:szCs w:val="21"/>
        </w:rPr>
        <w:t>た</w:t>
      </w:r>
      <w:r w:rsidR="00591378">
        <w:rPr>
          <w:rFonts w:asciiTheme="minorEastAsia" w:hAnsiTheme="minorEastAsia" w:hint="eastAsia"/>
          <w:szCs w:val="21"/>
        </w:rPr>
        <w:t>。</w:t>
      </w:r>
      <w:r>
        <w:rPr>
          <w:rFonts w:asciiTheme="minorEastAsia" w:hAnsiTheme="minorEastAsia" w:hint="eastAsia"/>
          <w:szCs w:val="21"/>
        </w:rPr>
        <w:t>事業の概要は、</w:t>
      </w:r>
      <w:r w:rsidR="00D57955">
        <w:rPr>
          <w:rFonts w:hint="eastAsia"/>
        </w:rPr>
        <w:t>「赤ちゃんのおせわブック」の作成・配布、</w:t>
      </w:r>
      <w:r>
        <w:rPr>
          <w:rFonts w:asciiTheme="minorEastAsia" w:hAnsiTheme="minorEastAsia" w:hint="eastAsia"/>
          <w:szCs w:val="21"/>
        </w:rPr>
        <w:t>「産科退院時連絡システム」と「生後2週間健診」</w:t>
      </w:r>
      <w:r w:rsidR="00D57955">
        <w:rPr>
          <w:rFonts w:asciiTheme="minorEastAsia" w:hAnsiTheme="minorEastAsia" w:hint="eastAsia"/>
          <w:szCs w:val="21"/>
        </w:rPr>
        <w:t>で</w:t>
      </w:r>
      <w:r w:rsidR="00E243BF">
        <w:rPr>
          <w:rFonts w:asciiTheme="minorEastAsia" w:hAnsiTheme="minorEastAsia" w:hint="eastAsia"/>
          <w:szCs w:val="21"/>
        </w:rPr>
        <w:t>ある。</w:t>
      </w:r>
    </w:p>
    <w:p w:rsidR="008812FA" w:rsidRDefault="00E243BF" w:rsidP="005022FF">
      <w:pPr>
        <w:ind w:firstLineChars="100" w:firstLine="210"/>
        <w:rPr>
          <w:rFonts w:asciiTheme="minorEastAsia" w:hAnsiTheme="minorEastAsia"/>
          <w:szCs w:val="21"/>
        </w:rPr>
      </w:pPr>
      <w:r>
        <w:rPr>
          <w:rFonts w:hint="eastAsia"/>
        </w:rPr>
        <w:t>「赤ちゃんのおせわブック」は、母子保健に携わる保健師と小児科医会が協力し、出産準備教育として話しておきたい内容を冊子としてまとめたもので、</w:t>
      </w:r>
      <w:r w:rsidRPr="00891342">
        <w:rPr>
          <w:rFonts w:hint="eastAsia"/>
        </w:rPr>
        <w:t>乳児</w:t>
      </w:r>
      <w:r>
        <w:rPr>
          <w:rFonts w:hint="eastAsia"/>
        </w:rPr>
        <w:t>の泣きや母乳の悩みへの対応、抱っこのすすめ、産後の母親の</w:t>
      </w:r>
      <w:r w:rsidRPr="00891342">
        <w:rPr>
          <w:rFonts w:hint="eastAsia"/>
        </w:rPr>
        <w:t>体と心</w:t>
      </w:r>
      <w:r>
        <w:rPr>
          <w:rFonts w:hint="eastAsia"/>
        </w:rPr>
        <w:t>の変化、きょうだいへの対応など、</w:t>
      </w:r>
      <w:r w:rsidRPr="00891342">
        <w:rPr>
          <w:rFonts w:hint="eastAsia"/>
        </w:rPr>
        <w:t>乳児</w:t>
      </w:r>
      <w:r>
        <w:rPr>
          <w:rFonts w:hint="eastAsia"/>
        </w:rPr>
        <w:t>との生活の始まりに</w:t>
      </w:r>
      <w:r w:rsidRPr="00891342">
        <w:rPr>
          <w:rFonts w:hint="eastAsia"/>
        </w:rPr>
        <w:t>よく経験する</w:t>
      </w:r>
      <w:r>
        <w:rPr>
          <w:rFonts w:hint="eastAsia"/>
        </w:rPr>
        <w:t>不安や心配事への対処方法や、小児科医からのアドバ</w:t>
      </w:r>
      <w:r>
        <w:rPr>
          <w:rFonts w:hint="eastAsia"/>
        </w:rPr>
        <w:lastRenderedPageBreak/>
        <w:t>イスがまとめられている。</w:t>
      </w:r>
      <w:r w:rsidR="00A15FEB">
        <w:rPr>
          <w:rFonts w:hint="eastAsia"/>
        </w:rPr>
        <w:t>また、</w:t>
      </w:r>
      <w:r w:rsidR="002F43F8">
        <w:rPr>
          <w:rFonts w:hint="eastAsia"/>
        </w:rPr>
        <w:t>小児科において、</w:t>
      </w:r>
      <w:r w:rsidR="000B6FA2">
        <w:rPr>
          <w:rFonts w:asciiTheme="minorEastAsia" w:hAnsiTheme="minorEastAsia" w:hint="eastAsia"/>
          <w:szCs w:val="21"/>
        </w:rPr>
        <w:t>「産科退院時情報提供書」によ</w:t>
      </w:r>
      <w:r w:rsidR="00363AA8">
        <w:rPr>
          <w:rFonts w:asciiTheme="minorEastAsia" w:hAnsiTheme="minorEastAsia" w:hint="eastAsia"/>
          <w:szCs w:val="21"/>
        </w:rPr>
        <w:t>り</w:t>
      </w:r>
      <w:r w:rsidR="00A15FEB">
        <w:rPr>
          <w:rFonts w:asciiTheme="minorEastAsia" w:hAnsiTheme="minorEastAsia" w:hint="eastAsia"/>
          <w:szCs w:val="21"/>
        </w:rPr>
        <w:t>産科医から</w:t>
      </w:r>
      <w:r w:rsidR="000B6FA2">
        <w:rPr>
          <w:rFonts w:asciiTheme="minorEastAsia" w:hAnsiTheme="minorEastAsia" w:hint="eastAsia"/>
          <w:szCs w:val="21"/>
        </w:rPr>
        <w:t>提供</w:t>
      </w:r>
      <w:r w:rsidR="00A15FEB">
        <w:rPr>
          <w:rFonts w:asciiTheme="minorEastAsia" w:hAnsiTheme="minorEastAsia" w:hint="eastAsia"/>
          <w:szCs w:val="21"/>
        </w:rPr>
        <w:t>され</w:t>
      </w:r>
      <w:r w:rsidR="002F43F8">
        <w:rPr>
          <w:rFonts w:asciiTheme="minorEastAsia" w:hAnsiTheme="minorEastAsia" w:hint="eastAsia"/>
          <w:szCs w:val="21"/>
        </w:rPr>
        <w:t>た妊娠・分娩に関する情報を</w:t>
      </w:r>
      <w:r w:rsidR="00D57955">
        <w:rPr>
          <w:rFonts w:asciiTheme="minorEastAsia" w:hAnsiTheme="minorEastAsia" w:hint="eastAsia"/>
          <w:szCs w:val="21"/>
        </w:rPr>
        <w:t>もとに</w:t>
      </w:r>
      <w:r w:rsidR="002F43F8">
        <w:rPr>
          <w:rFonts w:asciiTheme="minorEastAsia" w:hAnsiTheme="minorEastAsia" w:hint="eastAsia"/>
          <w:szCs w:val="21"/>
        </w:rPr>
        <w:t>生後</w:t>
      </w:r>
      <w:r w:rsidR="00A277D1">
        <w:rPr>
          <w:rFonts w:asciiTheme="minorEastAsia" w:hAnsiTheme="minorEastAsia" w:hint="eastAsia"/>
          <w:szCs w:val="21"/>
        </w:rPr>
        <w:t>2</w:t>
      </w:r>
      <w:r>
        <w:rPr>
          <w:rFonts w:asciiTheme="minorEastAsia" w:hAnsiTheme="minorEastAsia" w:hint="eastAsia"/>
          <w:szCs w:val="21"/>
        </w:rPr>
        <w:t>週間健診</w:t>
      </w:r>
      <w:r w:rsidR="00A15FEB">
        <w:rPr>
          <w:rFonts w:asciiTheme="minorEastAsia" w:hAnsiTheme="minorEastAsia" w:hint="eastAsia"/>
          <w:szCs w:val="21"/>
        </w:rPr>
        <w:t>を実施し</w:t>
      </w:r>
      <w:r w:rsidR="00363AA8">
        <w:rPr>
          <w:rFonts w:asciiTheme="minorEastAsia" w:hAnsiTheme="minorEastAsia" w:hint="eastAsia"/>
          <w:szCs w:val="21"/>
        </w:rPr>
        <w:t>、</w:t>
      </w:r>
      <w:r w:rsidR="002F43F8">
        <w:rPr>
          <w:rFonts w:asciiTheme="minorEastAsia" w:hAnsiTheme="minorEastAsia" w:hint="eastAsia"/>
          <w:szCs w:val="21"/>
        </w:rPr>
        <w:t>これまで以上に手厚い支援体制が構築できるよう努めているところである</w:t>
      </w:r>
      <w:r w:rsidR="00A15FEB">
        <w:rPr>
          <w:rFonts w:asciiTheme="minorEastAsia" w:hAnsiTheme="minorEastAsia" w:hint="eastAsia"/>
          <w:szCs w:val="21"/>
        </w:rPr>
        <w:t>。</w:t>
      </w:r>
    </w:p>
    <w:p w:rsidR="00E20B8D" w:rsidRDefault="00E20B8D" w:rsidP="00E20B8D"/>
    <w:p w:rsidR="00E20B8D" w:rsidRDefault="00E20B8D" w:rsidP="00E20B8D">
      <w:r>
        <w:rPr>
          <w:rFonts w:asciiTheme="minorEastAsia" w:hAnsiTheme="minorEastAsia" w:hint="eastAsia"/>
          <w:szCs w:val="21"/>
        </w:rPr>
        <w:t>おわりに</w:t>
      </w:r>
    </w:p>
    <w:p w:rsidR="00E20B8D" w:rsidRDefault="00E20B8D" w:rsidP="009E2615">
      <w:pPr>
        <w:ind w:firstLineChars="100" w:firstLine="210"/>
        <w:rPr>
          <w:rFonts w:asciiTheme="minorEastAsia" w:hAnsiTheme="minorEastAsia"/>
          <w:szCs w:val="21"/>
        </w:rPr>
      </w:pPr>
      <w:r>
        <w:rPr>
          <w:rFonts w:hint="eastAsia"/>
        </w:rPr>
        <w:t>近年、子育て家庭が様々な困難を抱えていることが広く認知されるようになり、子育てを支えるためには、出産後だけでなく、妊娠が判明した時点からの継続した支援が必要であると捉えられるようになっている。</w:t>
      </w:r>
      <w:r w:rsidRPr="006E6763">
        <w:rPr>
          <w:rFonts w:asciiTheme="minorEastAsia" w:hAnsiTheme="minorEastAsia" w:hint="eastAsia"/>
          <w:szCs w:val="21"/>
        </w:rPr>
        <w:t>子どもと子育てのプロである小児科医が</w:t>
      </w:r>
      <w:r w:rsidR="001072DD">
        <w:rPr>
          <w:rFonts w:asciiTheme="minorEastAsia" w:hAnsiTheme="minorEastAsia" w:hint="eastAsia"/>
          <w:szCs w:val="21"/>
        </w:rPr>
        <w:t>、</w:t>
      </w:r>
      <w:r w:rsidRPr="006E6763">
        <w:rPr>
          <w:rFonts w:asciiTheme="minorEastAsia" w:hAnsiTheme="minorEastAsia" w:hint="eastAsia"/>
          <w:szCs w:val="21"/>
        </w:rPr>
        <w:t>生後早期の赤ちゃんと母親に寄り添うこと</w:t>
      </w:r>
      <w:r w:rsidR="00533AB6">
        <w:rPr>
          <w:rFonts w:asciiTheme="minorEastAsia" w:hAnsiTheme="minorEastAsia" w:hint="eastAsia"/>
          <w:szCs w:val="21"/>
        </w:rPr>
        <w:t>で、</w:t>
      </w:r>
      <w:r w:rsidR="00474BF0">
        <w:rPr>
          <w:rFonts w:asciiTheme="minorEastAsia" w:hAnsiTheme="minorEastAsia" w:hint="eastAsia"/>
          <w:szCs w:val="21"/>
        </w:rPr>
        <w:t>育児不安</w:t>
      </w:r>
      <w:r w:rsidR="001072DD">
        <w:rPr>
          <w:rFonts w:asciiTheme="minorEastAsia" w:hAnsiTheme="minorEastAsia" w:hint="eastAsia"/>
          <w:szCs w:val="21"/>
        </w:rPr>
        <w:t>が軽減し、</w:t>
      </w:r>
      <w:r w:rsidRPr="006E6763">
        <w:rPr>
          <w:rFonts w:asciiTheme="minorEastAsia" w:hAnsiTheme="minorEastAsia" w:hint="eastAsia"/>
          <w:szCs w:val="21"/>
        </w:rPr>
        <w:t>“この子を産んでよかった”と思える</w:t>
      </w:r>
      <w:r w:rsidR="00533AB6">
        <w:rPr>
          <w:rFonts w:asciiTheme="minorEastAsia" w:hAnsiTheme="minorEastAsia" w:hint="eastAsia"/>
          <w:szCs w:val="21"/>
        </w:rPr>
        <w:t>充実した子育てにつながると確信</w:t>
      </w:r>
      <w:r w:rsidR="001072DD">
        <w:rPr>
          <w:rFonts w:asciiTheme="minorEastAsia" w:hAnsiTheme="minorEastAsia" w:hint="eastAsia"/>
          <w:szCs w:val="21"/>
        </w:rPr>
        <w:t>している</w:t>
      </w:r>
      <w:r w:rsidRPr="006E6763">
        <w:rPr>
          <w:rFonts w:asciiTheme="minorEastAsia" w:hAnsiTheme="minorEastAsia" w:hint="eastAsia"/>
          <w:szCs w:val="21"/>
        </w:rPr>
        <w:t>。</w:t>
      </w:r>
    </w:p>
    <w:p w:rsidR="007D4160" w:rsidRPr="007E25D0" w:rsidRDefault="007D4160" w:rsidP="00321996">
      <w:pPr>
        <w:rPr>
          <w:rFonts w:asciiTheme="minorEastAsia" w:hAnsiTheme="minorEastAsia"/>
          <w:szCs w:val="21"/>
        </w:rPr>
      </w:pPr>
    </w:p>
    <w:p w:rsidR="00302E10" w:rsidRDefault="00CE770E" w:rsidP="00302E10">
      <w:pPr>
        <w:rPr>
          <w:rFonts w:asciiTheme="minorEastAsia" w:hAnsiTheme="minorEastAsia"/>
          <w:szCs w:val="21"/>
        </w:rPr>
      </w:pPr>
      <w:r>
        <w:rPr>
          <w:rFonts w:asciiTheme="minorEastAsia" w:hAnsiTheme="minorEastAsia" w:hint="eastAsia"/>
          <w:szCs w:val="21"/>
        </w:rPr>
        <w:t>参考文献</w:t>
      </w:r>
    </w:p>
    <w:p w:rsidR="00302E10" w:rsidRDefault="00302E10" w:rsidP="00302E10">
      <w:r>
        <w:rPr>
          <w:rFonts w:hint="eastAsia"/>
        </w:rPr>
        <w:t>橋本洋子：周産期精神保健―赤ちゃんと家族のはじまりを支える―．第</w:t>
      </w:r>
      <w:r>
        <w:rPr>
          <w:rFonts w:hint="eastAsia"/>
        </w:rPr>
        <w:t>10</w:t>
      </w:r>
      <w:r>
        <w:rPr>
          <w:rFonts w:hint="eastAsia"/>
        </w:rPr>
        <w:t xml:space="preserve">回赤ちゃん成育ネットワーク研修フォーラム講演抄録集　</w:t>
      </w:r>
      <w:r>
        <w:rPr>
          <w:rFonts w:hint="eastAsia"/>
        </w:rPr>
        <w:t>2015</w:t>
      </w:r>
      <w:r>
        <w:rPr>
          <w:rFonts w:hint="eastAsia"/>
        </w:rPr>
        <w:t>年</w:t>
      </w:r>
      <w:r>
        <w:rPr>
          <w:rFonts w:hint="eastAsia"/>
        </w:rPr>
        <w:t>3</w:t>
      </w:r>
      <w:r>
        <w:rPr>
          <w:rFonts w:hint="eastAsia"/>
        </w:rPr>
        <w:t>月</w:t>
      </w:r>
    </w:p>
    <w:p w:rsidR="00E20B8D" w:rsidRDefault="00E20B8D" w:rsidP="00E20B8D">
      <w:pPr>
        <w:jc w:val="left"/>
      </w:pPr>
      <w:r>
        <w:rPr>
          <w:rFonts w:hint="eastAsia"/>
        </w:rPr>
        <w:t>西巻滋：よりよい</w:t>
      </w:r>
      <w:r>
        <w:t>2</w:t>
      </w:r>
      <w:r>
        <w:rPr>
          <w:rFonts w:hint="eastAsia"/>
        </w:rPr>
        <w:t>週間健診のために母親の期待に応える．助産雑誌</w:t>
      </w:r>
      <w:r>
        <w:t>2014</w:t>
      </w:r>
      <w:r>
        <w:rPr>
          <w:rFonts w:hint="eastAsia"/>
        </w:rPr>
        <w:t>；</w:t>
      </w:r>
      <w:r>
        <w:t>68</w:t>
      </w:r>
      <w:r>
        <w:rPr>
          <w:rFonts w:hint="eastAsia"/>
        </w:rPr>
        <w:t>：</w:t>
      </w:r>
      <w:r>
        <w:t>694-699</w:t>
      </w:r>
    </w:p>
    <w:p w:rsidR="00E20B8D" w:rsidRPr="00E20B8D" w:rsidRDefault="00E20B8D" w:rsidP="00302E10">
      <w:pPr>
        <w:rPr>
          <w:rFonts w:asciiTheme="minorEastAsia" w:hAnsiTheme="minorEastAsia"/>
          <w:szCs w:val="21"/>
        </w:rPr>
      </w:pPr>
    </w:p>
    <w:p w:rsidR="00F310A3" w:rsidRPr="00F310A3" w:rsidRDefault="00F310A3" w:rsidP="00321996">
      <w:pPr>
        <w:rPr>
          <w:rFonts w:asciiTheme="minorEastAsia" w:hAnsiTheme="minorEastAsia"/>
          <w:szCs w:val="21"/>
        </w:rPr>
      </w:pPr>
    </w:p>
    <w:p w:rsidR="00F84DBD" w:rsidRPr="0061116E" w:rsidRDefault="00F84DBD"/>
    <w:sectPr w:rsidR="00F84DBD" w:rsidRPr="006111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6E"/>
    <w:rsid w:val="00006260"/>
    <w:rsid w:val="00006426"/>
    <w:rsid w:val="00007CFC"/>
    <w:rsid w:val="00011A60"/>
    <w:rsid w:val="000175A3"/>
    <w:rsid w:val="00035034"/>
    <w:rsid w:val="00035099"/>
    <w:rsid w:val="00035FCB"/>
    <w:rsid w:val="0003625A"/>
    <w:rsid w:val="0004158A"/>
    <w:rsid w:val="00043AB1"/>
    <w:rsid w:val="00046778"/>
    <w:rsid w:val="00051D8D"/>
    <w:rsid w:val="000535E3"/>
    <w:rsid w:val="00054174"/>
    <w:rsid w:val="00055ED7"/>
    <w:rsid w:val="0006093C"/>
    <w:rsid w:val="00062D8B"/>
    <w:rsid w:val="0007093A"/>
    <w:rsid w:val="0007693B"/>
    <w:rsid w:val="0008323D"/>
    <w:rsid w:val="000956CC"/>
    <w:rsid w:val="000A4E80"/>
    <w:rsid w:val="000A7274"/>
    <w:rsid w:val="000B0255"/>
    <w:rsid w:val="000B6FA2"/>
    <w:rsid w:val="000C0A14"/>
    <w:rsid w:val="000C2325"/>
    <w:rsid w:val="000C280E"/>
    <w:rsid w:val="000C3BAF"/>
    <w:rsid w:val="000C49C2"/>
    <w:rsid w:val="000D12FF"/>
    <w:rsid w:val="000E04FA"/>
    <w:rsid w:val="000E19EE"/>
    <w:rsid w:val="000F6EE2"/>
    <w:rsid w:val="00103108"/>
    <w:rsid w:val="0010374F"/>
    <w:rsid w:val="001041EC"/>
    <w:rsid w:val="00105496"/>
    <w:rsid w:val="001072DD"/>
    <w:rsid w:val="001138B8"/>
    <w:rsid w:val="00114247"/>
    <w:rsid w:val="00120D14"/>
    <w:rsid w:val="001316DA"/>
    <w:rsid w:val="001317D9"/>
    <w:rsid w:val="0014003F"/>
    <w:rsid w:val="00147B3A"/>
    <w:rsid w:val="00152AED"/>
    <w:rsid w:val="001538FF"/>
    <w:rsid w:val="00156633"/>
    <w:rsid w:val="00157D93"/>
    <w:rsid w:val="00164C43"/>
    <w:rsid w:val="0017329A"/>
    <w:rsid w:val="001854E4"/>
    <w:rsid w:val="001921DB"/>
    <w:rsid w:val="00196B1B"/>
    <w:rsid w:val="001A3D52"/>
    <w:rsid w:val="001B3D5D"/>
    <w:rsid w:val="001B63AA"/>
    <w:rsid w:val="001C168A"/>
    <w:rsid w:val="001D004A"/>
    <w:rsid w:val="001D1B95"/>
    <w:rsid w:val="001D657A"/>
    <w:rsid w:val="002047AF"/>
    <w:rsid w:val="00207629"/>
    <w:rsid w:val="0021237B"/>
    <w:rsid w:val="00222040"/>
    <w:rsid w:val="00223AA8"/>
    <w:rsid w:val="00226042"/>
    <w:rsid w:val="0023331F"/>
    <w:rsid w:val="00234342"/>
    <w:rsid w:val="00251C5E"/>
    <w:rsid w:val="00251FDF"/>
    <w:rsid w:val="002535D0"/>
    <w:rsid w:val="00257FF1"/>
    <w:rsid w:val="0027256B"/>
    <w:rsid w:val="00273621"/>
    <w:rsid w:val="00277B14"/>
    <w:rsid w:val="00286E09"/>
    <w:rsid w:val="00290949"/>
    <w:rsid w:val="0029338C"/>
    <w:rsid w:val="002A7CFC"/>
    <w:rsid w:val="002B289C"/>
    <w:rsid w:val="002B3E2A"/>
    <w:rsid w:val="002B454D"/>
    <w:rsid w:val="002B6171"/>
    <w:rsid w:val="002C2F1B"/>
    <w:rsid w:val="002F1ACE"/>
    <w:rsid w:val="002F43F8"/>
    <w:rsid w:val="002F6732"/>
    <w:rsid w:val="00301FCC"/>
    <w:rsid w:val="00302E10"/>
    <w:rsid w:val="00314177"/>
    <w:rsid w:val="00321996"/>
    <w:rsid w:val="00322C16"/>
    <w:rsid w:val="00323ED5"/>
    <w:rsid w:val="0033009C"/>
    <w:rsid w:val="003316B5"/>
    <w:rsid w:val="00335594"/>
    <w:rsid w:val="003373EE"/>
    <w:rsid w:val="00340F37"/>
    <w:rsid w:val="00347AAA"/>
    <w:rsid w:val="003552FC"/>
    <w:rsid w:val="00363AA8"/>
    <w:rsid w:val="00364B40"/>
    <w:rsid w:val="00366239"/>
    <w:rsid w:val="003672ED"/>
    <w:rsid w:val="00367EF0"/>
    <w:rsid w:val="00374589"/>
    <w:rsid w:val="00375EE2"/>
    <w:rsid w:val="0037765D"/>
    <w:rsid w:val="00385C0D"/>
    <w:rsid w:val="00387804"/>
    <w:rsid w:val="0039574A"/>
    <w:rsid w:val="003A10B6"/>
    <w:rsid w:val="003A23FB"/>
    <w:rsid w:val="003A4B03"/>
    <w:rsid w:val="003A77FC"/>
    <w:rsid w:val="003C2965"/>
    <w:rsid w:val="003C6DEB"/>
    <w:rsid w:val="003D14E7"/>
    <w:rsid w:val="003D36E2"/>
    <w:rsid w:val="003D45AB"/>
    <w:rsid w:val="003D6307"/>
    <w:rsid w:val="003D6E09"/>
    <w:rsid w:val="003D7263"/>
    <w:rsid w:val="003E5C82"/>
    <w:rsid w:val="003F0FEF"/>
    <w:rsid w:val="003F2E7D"/>
    <w:rsid w:val="003F312A"/>
    <w:rsid w:val="003F3860"/>
    <w:rsid w:val="003F6E6B"/>
    <w:rsid w:val="00401E19"/>
    <w:rsid w:val="004057E1"/>
    <w:rsid w:val="00411142"/>
    <w:rsid w:val="00412150"/>
    <w:rsid w:val="0041346B"/>
    <w:rsid w:val="00426AEB"/>
    <w:rsid w:val="00432773"/>
    <w:rsid w:val="004400C1"/>
    <w:rsid w:val="00442992"/>
    <w:rsid w:val="00447535"/>
    <w:rsid w:val="00450C76"/>
    <w:rsid w:val="004518E7"/>
    <w:rsid w:val="00451C7B"/>
    <w:rsid w:val="0045426E"/>
    <w:rsid w:val="0046336D"/>
    <w:rsid w:val="004637E6"/>
    <w:rsid w:val="00474BF0"/>
    <w:rsid w:val="00477ECF"/>
    <w:rsid w:val="004805FA"/>
    <w:rsid w:val="00481382"/>
    <w:rsid w:val="00481EC9"/>
    <w:rsid w:val="00493744"/>
    <w:rsid w:val="00495B50"/>
    <w:rsid w:val="0049775F"/>
    <w:rsid w:val="004B2853"/>
    <w:rsid w:val="004B48DC"/>
    <w:rsid w:val="004B6FFE"/>
    <w:rsid w:val="004B7E83"/>
    <w:rsid w:val="004C5B44"/>
    <w:rsid w:val="004C6B10"/>
    <w:rsid w:val="004C6EDC"/>
    <w:rsid w:val="004D1CBC"/>
    <w:rsid w:val="004D1E67"/>
    <w:rsid w:val="004D4E84"/>
    <w:rsid w:val="004D765B"/>
    <w:rsid w:val="004E4FAD"/>
    <w:rsid w:val="004F2483"/>
    <w:rsid w:val="004F5AD5"/>
    <w:rsid w:val="0050111A"/>
    <w:rsid w:val="005022FF"/>
    <w:rsid w:val="00520CA1"/>
    <w:rsid w:val="00526722"/>
    <w:rsid w:val="00527918"/>
    <w:rsid w:val="00533AB6"/>
    <w:rsid w:val="00534634"/>
    <w:rsid w:val="0054127C"/>
    <w:rsid w:val="00544D80"/>
    <w:rsid w:val="00551A45"/>
    <w:rsid w:val="00556014"/>
    <w:rsid w:val="00562027"/>
    <w:rsid w:val="0057208C"/>
    <w:rsid w:val="005747DB"/>
    <w:rsid w:val="00583A99"/>
    <w:rsid w:val="00591378"/>
    <w:rsid w:val="00591DD4"/>
    <w:rsid w:val="00597E57"/>
    <w:rsid w:val="005A4388"/>
    <w:rsid w:val="005C088B"/>
    <w:rsid w:val="005C0D43"/>
    <w:rsid w:val="005C1510"/>
    <w:rsid w:val="005C4117"/>
    <w:rsid w:val="005D0090"/>
    <w:rsid w:val="005D1685"/>
    <w:rsid w:val="005D37F9"/>
    <w:rsid w:val="005E130C"/>
    <w:rsid w:val="005E187B"/>
    <w:rsid w:val="005F17D8"/>
    <w:rsid w:val="005F27F3"/>
    <w:rsid w:val="00601741"/>
    <w:rsid w:val="00606FB6"/>
    <w:rsid w:val="00607530"/>
    <w:rsid w:val="0061116E"/>
    <w:rsid w:val="0061234D"/>
    <w:rsid w:val="0061717E"/>
    <w:rsid w:val="00617EA2"/>
    <w:rsid w:val="00617ECD"/>
    <w:rsid w:val="00620A89"/>
    <w:rsid w:val="00625FB4"/>
    <w:rsid w:val="0063676D"/>
    <w:rsid w:val="00643DAF"/>
    <w:rsid w:val="006441FD"/>
    <w:rsid w:val="00645FCC"/>
    <w:rsid w:val="00646DD8"/>
    <w:rsid w:val="00647811"/>
    <w:rsid w:val="006671F5"/>
    <w:rsid w:val="006707DB"/>
    <w:rsid w:val="00686E52"/>
    <w:rsid w:val="00690F9C"/>
    <w:rsid w:val="00695057"/>
    <w:rsid w:val="0069609C"/>
    <w:rsid w:val="006A1E21"/>
    <w:rsid w:val="006A499C"/>
    <w:rsid w:val="006B20F6"/>
    <w:rsid w:val="006B43D6"/>
    <w:rsid w:val="006C4CB9"/>
    <w:rsid w:val="006C5A02"/>
    <w:rsid w:val="006C5CCB"/>
    <w:rsid w:val="006E0FB9"/>
    <w:rsid w:val="006E2953"/>
    <w:rsid w:val="006E2A96"/>
    <w:rsid w:val="006E30FD"/>
    <w:rsid w:val="006E61FC"/>
    <w:rsid w:val="006E6763"/>
    <w:rsid w:val="006F1180"/>
    <w:rsid w:val="006F469D"/>
    <w:rsid w:val="006F610A"/>
    <w:rsid w:val="006F751C"/>
    <w:rsid w:val="00710EB9"/>
    <w:rsid w:val="007116B5"/>
    <w:rsid w:val="00722498"/>
    <w:rsid w:val="007227E1"/>
    <w:rsid w:val="00723FFE"/>
    <w:rsid w:val="007335D3"/>
    <w:rsid w:val="007461BE"/>
    <w:rsid w:val="00750D07"/>
    <w:rsid w:val="007565EB"/>
    <w:rsid w:val="00757CA4"/>
    <w:rsid w:val="007640FB"/>
    <w:rsid w:val="00770D13"/>
    <w:rsid w:val="00781862"/>
    <w:rsid w:val="0079480E"/>
    <w:rsid w:val="007A6E79"/>
    <w:rsid w:val="007B366D"/>
    <w:rsid w:val="007B545C"/>
    <w:rsid w:val="007B5ACC"/>
    <w:rsid w:val="007C08D8"/>
    <w:rsid w:val="007C5388"/>
    <w:rsid w:val="007D19C0"/>
    <w:rsid w:val="007D3A48"/>
    <w:rsid w:val="007D4034"/>
    <w:rsid w:val="007D4160"/>
    <w:rsid w:val="007D5DB6"/>
    <w:rsid w:val="007E021E"/>
    <w:rsid w:val="007E25D0"/>
    <w:rsid w:val="007E3174"/>
    <w:rsid w:val="007E4139"/>
    <w:rsid w:val="007E473C"/>
    <w:rsid w:val="007E506E"/>
    <w:rsid w:val="007E560E"/>
    <w:rsid w:val="007E644A"/>
    <w:rsid w:val="007F61AC"/>
    <w:rsid w:val="00805810"/>
    <w:rsid w:val="008073DD"/>
    <w:rsid w:val="00821E1F"/>
    <w:rsid w:val="008233B6"/>
    <w:rsid w:val="00834896"/>
    <w:rsid w:val="00836A12"/>
    <w:rsid w:val="00836E1A"/>
    <w:rsid w:val="00860678"/>
    <w:rsid w:val="00873D80"/>
    <w:rsid w:val="00875135"/>
    <w:rsid w:val="008812FA"/>
    <w:rsid w:val="00884FCF"/>
    <w:rsid w:val="0088503E"/>
    <w:rsid w:val="0088774E"/>
    <w:rsid w:val="008925CA"/>
    <w:rsid w:val="008A0B7B"/>
    <w:rsid w:val="008A1079"/>
    <w:rsid w:val="008A14C3"/>
    <w:rsid w:val="008A1864"/>
    <w:rsid w:val="008A2590"/>
    <w:rsid w:val="008B1401"/>
    <w:rsid w:val="008B15C0"/>
    <w:rsid w:val="008B251E"/>
    <w:rsid w:val="008B52D2"/>
    <w:rsid w:val="008C1FB7"/>
    <w:rsid w:val="008C5CA3"/>
    <w:rsid w:val="008D3B37"/>
    <w:rsid w:val="008D3D2E"/>
    <w:rsid w:val="008D436A"/>
    <w:rsid w:val="008D4E5D"/>
    <w:rsid w:val="008E4AEB"/>
    <w:rsid w:val="008F6A4F"/>
    <w:rsid w:val="008F6FAC"/>
    <w:rsid w:val="00905CAC"/>
    <w:rsid w:val="009113E7"/>
    <w:rsid w:val="00922EEC"/>
    <w:rsid w:val="00923BE5"/>
    <w:rsid w:val="00926A5C"/>
    <w:rsid w:val="009271A7"/>
    <w:rsid w:val="00935C02"/>
    <w:rsid w:val="00936164"/>
    <w:rsid w:val="00941FA1"/>
    <w:rsid w:val="009467D1"/>
    <w:rsid w:val="00946F9E"/>
    <w:rsid w:val="009511DE"/>
    <w:rsid w:val="00954DF0"/>
    <w:rsid w:val="00967592"/>
    <w:rsid w:val="00980471"/>
    <w:rsid w:val="009804B1"/>
    <w:rsid w:val="009870D6"/>
    <w:rsid w:val="009A1112"/>
    <w:rsid w:val="009B6C52"/>
    <w:rsid w:val="009C2EAA"/>
    <w:rsid w:val="009C466E"/>
    <w:rsid w:val="009C6EA2"/>
    <w:rsid w:val="009D48E9"/>
    <w:rsid w:val="009D6444"/>
    <w:rsid w:val="009D7F6F"/>
    <w:rsid w:val="009E2615"/>
    <w:rsid w:val="009F2888"/>
    <w:rsid w:val="009F3C49"/>
    <w:rsid w:val="00A024CB"/>
    <w:rsid w:val="00A02789"/>
    <w:rsid w:val="00A03186"/>
    <w:rsid w:val="00A0380E"/>
    <w:rsid w:val="00A04474"/>
    <w:rsid w:val="00A046C5"/>
    <w:rsid w:val="00A05B2D"/>
    <w:rsid w:val="00A06854"/>
    <w:rsid w:val="00A13D68"/>
    <w:rsid w:val="00A15FEB"/>
    <w:rsid w:val="00A20308"/>
    <w:rsid w:val="00A242A9"/>
    <w:rsid w:val="00A24DC0"/>
    <w:rsid w:val="00A26C62"/>
    <w:rsid w:val="00A277D1"/>
    <w:rsid w:val="00A43C96"/>
    <w:rsid w:val="00A43FB2"/>
    <w:rsid w:val="00A45AB7"/>
    <w:rsid w:val="00A51BC4"/>
    <w:rsid w:val="00A52B5A"/>
    <w:rsid w:val="00A601B7"/>
    <w:rsid w:val="00A607BD"/>
    <w:rsid w:val="00A64943"/>
    <w:rsid w:val="00A658BB"/>
    <w:rsid w:val="00A77306"/>
    <w:rsid w:val="00A80DC5"/>
    <w:rsid w:val="00A839CE"/>
    <w:rsid w:val="00A87B04"/>
    <w:rsid w:val="00A92FCD"/>
    <w:rsid w:val="00A960CF"/>
    <w:rsid w:val="00AA2F52"/>
    <w:rsid w:val="00AB54CE"/>
    <w:rsid w:val="00AC0A5B"/>
    <w:rsid w:val="00AC61C8"/>
    <w:rsid w:val="00AD0531"/>
    <w:rsid w:val="00AD06FD"/>
    <w:rsid w:val="00AD58D2"/>
    <w:rsid w:val="00AD5DEF"/>
    <w:rsid w:val="00AF08CA"/>
    <w:rsid w:val="00AF4228"/>
    <w:rsid w:val="00B126FB"/>
    <w:rsid w:val="00B501DF"/>
    <w:rsid w:val="00B51731"/>
    <w:rsid w:val="00B519F0"/>
    <w:rsid w:val="00B52EA5"/>
    <w:rsid w:val="00B53CA6"/>
    <w:rsid w:val="00B671A0"/>
    <w:rsid w:val="00B73B29"/>
    <w:rsid w:val="00B75848"/>
    <w:rsid w:val="00B76ED6"/>
    <w:rsid w:val="00B9186F"/>
    <w:rsid w:val="00B92954"/>
    <w:rsid w:val="00B93E6A"/>
    <w:rsid w:val="00B97B7E"/>
    <w:rsid w:val="00BA0D66"/>
    <w:rsid w:val="00BA22F1"/>
    <w:rsid w:val="00BC14DA"/>
    <w:rsid w:val="00BD28A5"/>
    <w:rsid w:val="00BF7911"/>
    <w:rsid w:val="00C05698"/>
    <w:rsid w:val="00C21A14"/>
    <w:rsid w:val="00C325CE"/>
    <w:rsid w:val="00C411AC"/>
    <w:rsid w:val="00C45457"/>
    <w:rsid w:val="00C51262"/>
    <w:rsid w:val="00C57DBF"/>
    <w:rsid w:val="00C62B0E"/>
    <w:rsid w:val="00C64A59"/>
    <w:rsid w:val="00C72DF9"/>
    <w:rsid w:val="00C74E0C"/>
    <w:rsid w:val="00C81A10"/>
    <w:rsid w:val="00C82ACB"/>
    <w:rsid w:val="00C83A21"/>
    <w:rsid w:val="00C8652E"/>
    <w:rsid w:val="00C9537D"/>
    <w:rsid w:val="00CA5E2A"/>
    <w:rsid w:val="00CB0869"/>
    <w:rsid w:val="00CB651D"/>
    <w:rsid w:val="00CC179F"/>
    <w:rsid w:val="00CC183C"/>
    <w:rsid w:val="00CC3249"/>
    <w:rsid w:val="00CD57A1"/>
    <w:rsid w:val="00CD75EE"/>
    <w:rsid w:val="00CD7ABF"/>
    <w:rsid w:val="00CE505D"/>
    <w:rsid w:val="00CE6AE3"/>
    <w:rsid w:val="00CE770E"/>
    <w:rsid w:val="00CF3254"/>
    <w:rsid w:val="00CF666A"/>
    <w:rsid w:val="00CF7A9F"/>
    <w:rsid w:val="00D04975"/>
    <w:rsid w:val="00D06F95"/>
    <w:rsid w:val="00D11AD1"/>
    <w:rsid w:val="00D154CB"/>
    <w:rsid w:val="00D35B39"/>
    <w:rsid w:val="00D46443"/>
    <w:rsid w:val="00D57294"/>
    <w:rsid w:val="00D572BE"/>
    <w:rsid w:val="00D57955"/>
    <w:rsid w:val="00D617C0"/>
    <w:rsid w:val="00D67276"/>
    <w:rsid w:val="00D7053C"/>
    <w:rsid w:val="00D71BAD"/>
    <w:rsid w:val="00D736ED"/>
    <w:rsid w:val="00D746BF"/>
    <w:rsid w:val="00D81A29"/>
    <w:rsid w:val="00D84F07"/>
    <w:rsid w:val="00D9054B"/>
    <w:rsid w:val="00D93DFA"/>
    <w:rsid w:val="00D94E87"/>
    <w:rsid w:val="00DA6084"/>
    <w:rsid w:val="00DA64C2"/>
    <w:rsid w:val="00DA7010"/>
    <w:rsid w:val="00DA7495"/>
    <w:rsid w:val="00DB25AB"/>
    <w:rsid w:val="00DB28D3"/>
    <w:rsid w:val="00DC1357"/>
    <w:rsid w:val="00DC3933"/>
    <w:rsid w:val="00DC50A9"/>
    <w:rsid w:val="00DC54FD"/>
    <w:rsid w:val="00DD6A4B"/>
    <w:rsid w:val="00DE7FCB"/>
    <w:rsid w:val="00E0146E"/>
    <w:rsid w:val="00E067A3"/>
    <w:rsid w:val="00E1306E"/>
    <w:rsid w:val="00E16226"/>
    <w:rsid w:val="00E163B5"/>
    <w:rsid w:val="00E20B8D"/>
    <w:rsid w:val="00E243BF"/>
    <w:rsid w:val="00E24D22"/>
    <w:rsid w:val="00E3146E"/>
    <w:rsid w:val="00E37CE2"/>
    <w:rsid w:val="00E4312D"/>
    <w:rsid w:val="00E602C3"/>
    <w:rsid w:val="00E64CF2"/>
    <w:rsid w:val="00E65209"/>
    <w:rsid w:val="00E732B3"/>
    <w:rsid w:val="00E77872"/>
    <w:rsid w:val="00E8094B"/>
    <w:rsid w:val="00E933CB"/>
    <w:rsid w:val="00E944D3"/>
    <w:rsid w:val="00EA2230"/>
    <w:rsid w:val="00EA4D73"/>
    <w:rsid w:val="00EA6B6C"/>
    <w:rsid w:val="00EB06D8"/>
    <w:rsid w:val="00EB2317"/>
    <w:rsid w:val="00EB2A24"/>
    <w:rsid w:val="00EB618F"/>
    <w:rsid w:val="00EC34FA"/>
    <w:rsid w:val="00EC55A1"/>
    <w:rsid w:val="00EC6E9E"/>
    <w:rsid w:val="00EE2287"/>
    <w:rsid w:val="00EE4E26"/>
    <w:rsid w:val="00EE571B"/>
    <w:rsid w:val="00EF00F8"/>
    <w:rsid w:val="00EF47F4"/>
    <w:rsid w:val="00EF6AAA"/>
    <w:rsid w:val="00F13450"/>
    <w:rsid w:val="00F14893"/>
    <w:rsid w:val="00F24908"/>
    <w:rsid w:val="00F2512E"/>
    <w:rsid w:val="00F30F28"/>
    <w:rsid w:val="00F310A3"/>
    <w:rsid w:val="00F32B72"/>
    <w:rsid w:val="00F4102B"/>
    <w:rsid w:val="00F417CF"/>
    <w:rsid w:val="00F431F7"/>
    <w:rsid w:val="00F44B52"/>
    <w:rsid w:val="00F45C64"/>
    <w:rsid w:val="00F56EA5"/>
    <w:rsid w:val="00F57580"/>
    <w:rsid w:val="00F6500A"/>
    <w:rsid w:val="00F6576D"/>
    <w:rsid w:val="00F7026F"/>
    <w:rsid w:val="00F71426"/>
    <w:rsid w:val="00F72C67"/>
    <w:rsid w:val="00F7692B"/>
    <w:rsid w:val="00F769DE"/>
    <w:rsid w:val="00F76B3F"/>
    <w:rsid w:val="00F7722D"/>
    <w:rsid w:val="00F8131F"/>
    <w:rsid w:val="00F84DBD"/>
    <w:rsid w:val="00F86991"/>
    <w:rsid w:val="00F87C29"/>
    <w:rsid w:val="00F92F78"/>
    <w:rsid w:val="00F94740"/>
    <w:rsid w:val="00F94C70"/>
    <w:rsid w:val="00F95AF0"/>
    <w:rsid w:val="00F95BE8"/>
    <w:rsid w:val="00FA47E9"/>
    <w:rsid w:val="00FB2FBB"/>
    <w:rsid w:val="00FD0F60"/>
    <w:rsid w:val="00FD30FB"/>
    <w:rsid w:val="00FD6F6F"/>
    <w:rsid w:val="00FD7B87"/>
    <w:rsid w:val="00FE5149"/>
    <w:rsid w:val="00FE70B1"/>
    <w:rsid w:val="00FF5AD4"/>
    <w:rsid w:val="00F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金子小児科</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金子淳子</dc:creator>
  <cp:lastModifiedBy>Yuri Hirayama</cp:lastModifiedBy>
  <cp:revision>2</cp:revision>
  <dcterms:created xsi:type="dcterms:W3CDTF">2015-08-21T11:18:00Z</dcterms:created>
  <dcterms:modified xsi:type="dcterms:W3CDTF">2015-08-21T11:18:00Z</dcterms:modified>
</cp:coreProperties>
</file>